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804C7"/>
    <w:multiLevelType w:val="multilevel"/>
    <w:tmpl w:val="218804C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2E81FB1"/>
    <w:multiLevelType w:val="multilevel"/>
    <w:tmpl w:val="62E81FB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1156</Words>
  <Characters>1198</Characters>
  <Lines>13</Lines>
  <Paragraphs>3</Paragraphs>
  <TotalTime>0</TotalTime>
  <ScaleCrop>false</ScaleCrop>
  <LinksUpToDate>false</LinksUpToDate>
  <CharactersWithSpaces>1208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2025-04-29T01:16:00Z</dcterms:created>
  <dc:creator>lenovo</dc:creator>
  <cp:lastModifiedBy>王心洁</cp:lastModifiedBy>
  <dcterms:modified xsi:type="dcterms:W3CDTF">2025-04-30T09:30:48Z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eyJoZGlkIjoiNjEyMDE3YmJiNGQ4ZjgwZGNmNjY3NGZhMGVhZjQwYzAiLCJ1c2VySWQiOiI3MzM2MTI2NTgifQ==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95A02F27C61142389315B4EDE9AB7F04_13</vt:lpwstr>
  </property>
</Properties>
</file>