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A320F"/>
    <w:rsid w:val="000A5CAA"/>
    <w:rsid w:val="00172A27"/>
    <w:rsid w:val="002272BA"/>
    <w:rsid w:val="00230003"/>
    <w:rsid w:val="002333EB"/>
    <w:rsid w:val="00293718"/>
    <w:rsid w:val="002F62B7"/>
    <w:rsid w:val="003127D1"/>
    <w:rsid w:val="0036584C"/>
    <w:rsid w:val="003F66D6"/>
    <w:rsid w:val="00477B50"/>
    <w:rsid w:val="00511AD0"/>
    <w:rsid w:val="00607466"/>
    <w:rsid w:val="00621FCC"/>
    <w:rsid w:val="007062F2"/>
    <w:rsid w:val="00724AC6"/>
    <w:rsid w:val="007318FE"/>
    <w:rsid w:val="00747969"/>
    <w:rsid w:val="007D5AB0"/>
    <w:rsid w:val="008910DA"/>
    <w:rsid w:val="008C62E4"/>
    <w:rsid w:val="008F626C"/>
    <w:rsid w:val="009329B8"/>
    <w:rsid w:val="009F3EDB"/>
    <w:rsid w:val="009F5D53"/>
    <w:rsid w:val="00A372EB"/>
    <w:rsid w:val="00A71B3A"/>
    <w:rsid w:val="00BE6E6C"/>
    <w:rsid w:val="00C41AB1"/>
    <w:rsid w:val="00C5676C"/>
    <w:rsid w:val="00C60749"/>
    <w:rsid w:val="00CE5776"/>
    <w:rsid w:val="00D556C2"/>
    <w:rsid w:val="00ED2A94"/>
    <w:rsid w:val="00EE61C2"/>
    <w:rsid w:val="00F1001C"/>
    <w:rsid w:val="00F42FB0"/>
    <w:rsid w:val="00F6617F"/>
    <w:rsid w:val="00F723BE"/>
    <w:rsid w:val="00FB73A5"/>
    <w:rsid w:val="00FD1D30"/>
    <w:rsid w:val="1AF51BDF"/>
    <w:rsid w:val="52C3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customStyle="1" w:styleId="6">
    <w:name w:val="纯文本 Char"/>
    <w:basedOn w:val="5"/>
    <w:link w:val="7"/>
    <w:uiPriority w:val="0"/>
    <w:rPr>
      <w:rFonts w:hint="eastAsia" w:ascii="宋体" w:hAnsi="Courier New" w:eastAsia="宋体" w:cs="Courier New"/>
      <w:szCs w:val="21"/>
    </w:rPr>
  </w:style>
  <w:style w:type="paragraph" w:customStyle="1" w:styleId="7">
    <w:name w:val="纯文本2"/>
    <w:basedOn w:val="1"/>
    <w:link w:val="6"/>
    <w:qFormat/>
    <w:uiPriority w:val="0"/>
    <w:rPr>
      <w:rFonts w:hint="eastAsia" w:ascii="宋体" w:hAnsi="Courier New" w:cs="Courier New"/>
      <w:kern w:val="0"/>
      <w:sz w:val="2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783</Words>
  <Characters>783</Characters>
  <Lines>6</Lines>
  <Paragraphs>1</Paragraphs>
  <TotalTime>78</TotalTime>
  <ScaleCrop>false</ScaleCrop>
  <LinksUpToDate>false</LinksUpToDate>
  <CharactersWithSpaces>827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2019-05-31T13:38:00Z</dcterms:created>
  <dc:creator>Administrator</dc:creator>
  <cp:lastModifiedBy>WPS_1627530568</cp:lastModifiedBy>
  <dcterms:modified xsi:type="dcterms:W3CDTF">2025-03-21T07:01:20Z</dcterms:modified>
  <dc:title>国家科技计划项目申报诚信承诺书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eyJoZGlkIjoiOWFiNjc2ZmMzMmI4MzUwMWQ4MmZlZWEyYzZlODdjNjIiLCJ1c2VySWQiOiIxMjM1NjgzMDIyIn0=</vt:lpwstr>
  </property>
  <property fmtid="{D5CDD505-2E9C-101B-9397-08002B2CF9AE}" pid="4" name="ICV">
    <vt:lpwstr>E5178C0414F241E6A0623A29FC96B8D6_12</vt:lpwstr>
  </property>
</Properties>
</file>